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00" w:rsidRDefault="00597500" w:rsidP="0075275F">
      <w:pPr>
        <w:spacing w:line="480" w:lineRule="auto"/>
        <w:rPr>
          <w:b/>
          <w:color w:val="FF0000"/>
          <w:sz w:val="24"/>
          <w:szCs w:val="24"/>
        </w:rPr>
      </w:pPr>
    </w:p>
    <w:p w:rsidR="00597500" w:rsidRDefault="00597500" w:rsidP="0075275F">
      <w:pPr>
        <w:spacing w:line="480" w:lineRule="auto"/>
        <w:rPr>
          <w:b/>
          <w:color w:val="FF0000"/>
          <w:sz w:val="24"/>
          <w:szCs w:val="24"/>
        </w:rPr>
      </w:pPr>
    </w:p>
    <w:p w:rsidR="00BD465E" w:rsidRPr="00597500" w:rsidRDefault="00BD465E" w:rsidP="0075275F">
      <w:pPr>
        <w:spacing w:line="480" w:lineRule="auto"/>
        <w:rPr>
          <w:b/>
          <w:sz w:val="24"/>
          <w:szCs w:val="24"/>
        </w:rPr>
      </w:pPr>
      <w:r w:rsidRPr="00597500">
        <w:rPr>
          <w:b/>
          <w:color w:val="FF0000"/>
          <w:sz w:val="24"/>
          <w:szCs w:val="24"/>
        </w:rPr>
        <w:t>ATIVIDADES</w:t>
      </w:r>
      <w:r w:rsidR="00597500">
        <w:rPr>
          <w:b/>
          <w:color w:val="FF0000"/>
          <w:sz w:val="24"/>
          <w:szCs w:val="24"/>
        </w:rPr>
        <w:t xml:space="preserve"> </w:t>
      </w:r>
      <w:r w:rsidRPr="00597500">
        <w:rPr>
          <w:b/>
          <w:color w:val="FF0000"/>
          <w:sz w:val="24"/>
          <w:szCs w:val="24"/>
        </w:rPr>
        <w:t xml:space="preserve"> </w:t>
      </w:r>
      <w:r w:rsidR="006E2095">
        <w:rPr>
          <w:b/>
          <w:color w:val="FF0000"/>
          <w:sz w:val="24"/>
          <w:szCs w:val="24"/>
        </w:rPr>
        <w:t xml:space="preserve"> </w:t>
      </w:r>
      <w:r w:rsidRPr="00597500">
        <w:rPr>
          <w:b/>
          <w:color w:val="FF0000"/>
          <w:sz w:val="24"/>
          <w:szCs w:val="24"/>
        </w:rPr>
        <w:t xml:space="preserve">DOMICILIARES </w:t>
      </w:r>
      <w:r w:rsidR="00597500">
        <w:rPr>
          <w:b/>
          <w:color w:val="FF0000"/>
          <w:sz w:val="24"/>
          <w:szCs w:val="24"/>
        </w:rPr>
        <w:t xml:space="preserve"> </w:t>
      </w:r>
      <w:r w:rsidRPr="00597500">
        <w:rPr>
          <w:b/>
          <w:color w:val="FF0000"/>
          <w:sz w:val="24"/>
          <w:szCs w:val="24"/>
        </w:rPr>
        <w:t xml:space="preserve">DE </w:t>
      </w:r>
      <w:r w:rsidR="00597500">
        <w:rPr>
          <w:b/>
          <w:color w:val="FF0000"/>
          <w:sz w:val="24"/>
          <w:szCs w:val="24"/>
        </w:rPr>
        <w:t xml:space="preserve"> </w:t>
      </w:r>
      <w:r w:rsidRPr="00597500">
        <w:rPr>
          <w:b/>
          <w:color w:val="FF0000"/>
          <w:sz w:val="24"/>
          <w:szCs w:val="24"/>
        </w:rPr>
        <w:t>MATEMATICA</w:t>
      </w:r>
      <w:r w:rsidR="00C10194">
        <w:rPr>
          <w:b/>
          <w:color w:val="FF0000"/>
          <w:sz w:val="24"/>
          <w:szCs w:val="24"/>
        </w:rPr>
        <w:t xml:space="preserve"> </w:t>
      </w:r>
      <w:r w:rsidR="00597500" w:rsidRPr="00597500">
        <w:rPr>
          <w:b/>
          <w:sz w:val="24"/>
          <w:szCs w:val="24"/>
        </w:rPr>
        <w:t>-</w:t>
      </w:r>
      <w:r w:rsidR="00597500">
        <w:rPr>
          <w:b/>
          <w:sz w:val="24"/>
          <w:szCs w:val="24"/>
        </w:rPr>
        <w:t xml:space="preserve"> </w:t>
      </w:r>
      <w:r w:rsidR="00597500" w:rsidRPr="00597500">
        <w:rPr>
          <w:b/>
          <w:sz w:val="24"/>
          <w:szCs w:val="24"/>
        </w:rPr>
        <w:t xml:space="preserve"> ROTINA MÊS DE</w:t>
      </w:r>
      <w:r w:rsidR="00597500">
        <w:rPr>
          <w:b/>
          <w:sz w:val="24"/>
          <w:szCs w:val="24"/>
        </w:rPr>
        <w:t xml:space="preserve"> </w:t>
      </w:r>
      <w:r w:rsidR="00BA469D">
        <w:rPr>
          <w:b/>
          <w:sz w:val="24"/>
          <w:szCs w:val="24"/>
        </w:rPr>
        <w:t>OUTUBRO</w:t>
      </w:r>
    </w:p>
    <w:p w:rsidR="00BD465E" w:rsidRPr="00597500" w:rsidRDefault="00BD465E" w:rsidP="0075275F">
      <w:pPr>
        <w:spacing w:line="480" w:lineRule="auto"/>
        <w:rPr>
          <w:b/>
          <w:sz w:val="24"/>
          <w:szCs w:val="24"/>
        </w:rPr>
      </w:pPr>
      <w:r w:rsidRPr="00597500">
        <w:rPr>
          <w:b/>
          <w:sz w:val="24"/>
          <w:szCs w:val="24"/>
        </w:rPr>
        <w:t>PROFESSORA ELAINE RODRIGUES</w:t>
      </w:r>
      <w:r w:rsidR="00597500">
        <w:rPr>
          <w:b/>
          <w:sz w:val="24"/>
          <w:szCs w:val="24"/>
        </w:rPr>
        <w:t xml:space="preserve"> 5º ANO A.B E C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D465E" w:rsidTr="00FC02CC">
        <w:tc>
          <w:tcPr>
            <w:tcW w:w="4322" w:type="dxa"/>
          </w:tcPr>
          <w:p w:rsidR="00BD465E" w:rsidRDefault="00BD465E" w:rsidP="00934D6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D465E" w:rsidRDefault="00934D67" w:rsidP="00934D6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A</w:t>
            </w:r>
            <w:r w:rsidR="00BA469D">
              <w:rPr>
                <w:b/>
                <w:sz w:val="28"/>
                <w:szCs w:val="28"/>
              </w:rPr>
              <w:t xml:space="preserve"> 23 DE OUTUBRO</w:t>
            </w:r>
          </w:p>
          <w:p w:rsidR="00590AAB" w:rsidRPr="00763837" w:rsidRDefault="00590AAB" w:rsidP="00934D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3837">
              <w:rPr>
                <w:sz w:val="28"/>
                <w:szCs w:val="28"/>
              </w:rPr>
              <w:t>Números e operações</w:t>
            </w:r>
          </w:p>
          <w:p w:rsidR="00BA469D" w:rsidRPr="007257FF" w:rsidRDefault="00BA469D" w:rsidP="00934D6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613EF6" w:rsidRPr="00652742" w:rsidRDefault="00613EF6" w:rsidP="00934D67">
            <w:p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EMAI</w:t>
            </w:r>
          </w:p>
          <w:p w:rsidR="00613EF6" w:rsidRDefault="00763837" w:rsidP="00934D6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SEQUENCIA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12</w:t>
            </w:r>
          </w:p>
          <w:p w:rsidR="00597500" w:rsidRDefault="00763837" w:rsidP="00934D6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Situações problema envolvendo a multiplicação.</w:t>
            </w:r>
          </w:p>
          <w:p w:rsidR="00763837" w:rsidRDefault="00763837" w:rsidP="00934D6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Interpretar formas de registro da multiplicação aplicada na tabela.</w:t>
            </w:r>
          </w:p>
          <w:p w:rsidR="0071532A" w:rsidRPr="008A0698" w:rsidRDefault="00763837" w:rsidP="00934D67">
            <w:pPr>
              <w:spacing w:line="276" w:lineRule="auto"/>
              <w:jc w:val="both"/>
              <w:rPr>
                <w:b/>
                <w:color w:val="FF0000"/>
              </w:rPr>
            </w:pPr>
            <w:r w:rsidRPr="00763837">
              <w:rPr>
                <w:b/>
                <w:color w:val="FF0000"/>
              </w:rPr>
              <w:t>PAG</w:t>
            </w:r>
            <w:r w:rsidR="00590AAB">
              <w:rPr>
                <w:b/>
                <w:color w:val="FF0000"/>
              </w:rPr>
              <w:t xml:space="preserve"> 85,86 e 87</w:t>
            </w:r>
          </w:p>
        </w:tc>
      </w:tr>
      <w:tr w:rsidR="00BD465E" w:rsidTr="00FC02CC">
        <w:tc>
          <w:tcPr>
            <w:tcW w:w="4322" w:type="dxa"/>
          </w:tcPr>
          <w:p w:rsidR="00BD465E" w:rsidRDefault="00BD465E" w:rsidP="00934D6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A0698" w:rsidRDefault="00934D67" w:rsidP="00934D6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A</w:t>
            </w:r>
            <w:r w:rsidR="00BA469D">
              <w:rPr>
                <w:b/>
                <w:sz w:val="28"/>
                <w:szCs w:val="28"/>
              </w:rPr>
              <w:t xml:space="preserve"> 30 DE OUTUBRO</w:t>
            </w:r>
          </w:p>
          <w:p w:rsidR="00590AAB" w:rsidRPr="00590AAB" w:rsidRDefault="00590AAB" w:rsidP="00934D67">
            <w:p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590AAB">
              <w:rPr>
                <w:b/>
                <w:color w:val="FF0000"/>
                <w:sz w:val="28"/>
                <w:szCs w:val="28"/>
              </w:rPr>
              <w:t>28 de outubro feriado</w:t>
            </w:r>
          </w:p>
          <w:p w:rsidR="00590AAB" w:rsidRPr="00763837" w:rsidRDefault="00590AAB" w:rsidP="00934D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3837">
              <w:rPr>
                <w:sz w:val="28"/>
                <w:szCs w:val="28"/>
              </w:rPr>
              <w:t xml:space="preserve">Números racionais e </w:t>
            </w:r>
            <w:r>
              <w:rPr>
                <w:sz w:val="28"/>
                <w:szCs w:val="28"/>
              </w:rPr>
              <w:t xml:space="preserve">suas </w:t>
            </w:r>
            <w:r w:rsidRPr="00763837">
              <w:rPr>
                <w:sz w:val="28"/>
                <w:szCs w:val="28"/>
              </w:rPr>
              <w:t xml:space="preserve">medidas </w:t>
            </w:r>
          </w:p>
          <w:p w:rsidR="00590AAB" w:rsidRPr="00897B41" w:rsidRDefault="00590AAB" w:rsidP="00934D6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613EF6" w:rsidRPr="00652742" w:rsidRDefault="00613EF6" w:rsidP="00934D67">
            <w:p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EMAI</w:t>
            </w:r>
          </w:p>
          <w:p w:rsidR="00613EF6" w:rsidRDefault="00590AAB" w:rsidP="00934D6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SEQUENCIA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13 uso da divisão nas medidas </w:t>
            </w:r>
          </w:p>
          <w:p w:rsidR="00590AAB" w:rsidRDefault="00590AAB" w:rsidP="00934D67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Kilo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metro,</w:t>
            </w:r>
            <w:proofErr w:type="gramEnd"/>
            <w:r>
              <w:rPr>
                <w:b/>
              </w:rPr>
              <w:t>litros.</w:t>
            </w:r>
          </w:p>
          <w:p w:rsidR="00590AAB" w:rsidRDefault="00590AAB" w:rsidP="00934D6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Situações problema, preencher tabela com dados de divisão</w:t>
            </w:r>
          </w:p>
          <w:p w:rsidR="0071532A" w:rsidRPr="00652742" w:rsidRDefault="00590AAB" w:rsidP="00934D67">
            <w:p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763837">
              <w:rPr>
                <w:b/>
                <w:color w:val="FF0000"/>
              </w:rPr>
              <w:t>PAG</w:t>
            </w:r>
            <w:r>
              <w:rPr>
                <w:b/>
                <w:color w:val="FF0000"/>
              </w:rPr>
              <w:t xml:space="preserve"> 88,89 e90</w:t>
            </w:r>
          </w:p>
        </w:tc>
      </w:tr>
    </w:tbl>
    <w:p w:rsidR="00944D64" w:rsidRDefault="00944D64" w:rsidP="0075275F"/>
    <w:sectPr w:rsidR="00944D64" w:rsidSect="00346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465E"/>
    <w:rsid w:val="000A236D"/>
    <w:rsid w:val="002E0F1B"/>
    <w:rsid w:val="0041402B"/>
    <w:rsid w:val="00590AAB"/>
    <w:rsid w:val="00597500"/>
    <w:rsid w:val="005D4CA9"/>
    <w:rsid w:val="005F3A22"/>
    <w:rsid w:val="00613EF6"/>
    <w:rsid w:val="006E2095"/>
    <w:rsid w:val="0071532A"/>
    <w:rsid w:val="0075275F"/>
    <w:rsid w:val="00763837"/>
    <w:rsid w:val="008A0698"/>
    <w:rsid w:val="008A389B"/>
    <w:rsid w:val="00934D67"/>
    <w:rsid w:val="00944D64"/>
    <w:rsid w:val="00BA469D"/>
    <w:rsid w:val="00BD465E"/>
    <w:rsid w:val="00C10194"/>
    <w:rsid w:val="00CD5020"/>
    <w:rsid w:val="00F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2020-10-02T16:05:00Z</cp:lastPrinted>
  <dcterms:created xsi:type="dcterms:W3CDTF">2020-10-19T17:36:00Z</dcterms:created>
  <dcterms:modified xsi:type="dcterms:W3CDTF">2020-10-19T17:36:00Z</dcterms:modified>
</cp:coreProperties>
</file>